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E8C5C" w14:textId="1A009CD9" w:rsidR="00C927C8" w:rsidRDefault="006D314B" w:rsidP="00C927C8">
      <w:pPr>
        <w:rPr>
          <w:b/>
          <w:bCs/>
        </w:rPr>
      </w:pPr>
      <w:r>
        <w:rPr>
          <w:b/>
          <w:bCs/>
        </w:rPr>
        <w:t>Allocuzione della presidente dell’Associazione Amici di Casa Micheli Sanga in occasione della premiazione degli studenti</w:t>
      </w:r>
    </w:p>
    <w:p w14:paraId="69689398" w14:textId="607C40A8" w:rsidR="00931B85" w:rsidRPr="00931B85" w:rsidRDefault="00931B85" w:rsidP="00C927C8">
      <w:pPr>
        <w:rPr>
          <w:b/>
          <w:bCs/>
        </w:rPr>
      </w:pPr>
      <w:r>
        <w:rPr>
          <w:b/>
          <w:bCs/>
        </w:rPr>
        <w:t>Berzo San Fermo</w:t>
      </w:r>
      <w:r w:rsidR="006D314B">
        <w:rPr>
          <w:b/>
          <w:bCs/>
        </w:rPr>
        <w:t xml:space="preserve"> </w:t>
      </w:r>
      <w:r>
        <w:rPr>
          <w:b/>
          <w:bCs/>
        </w:rPr>
        <w:t>17 Giugno “025</w:t>
      </w:r>
    </w:p>
    <w:p w14:paraId="6FFB6C4D" w14:textId="77777777" w:rsidR="00C927C8" w:rsidRPr="00C927C8" w:rsidRDefault="00000000" w:rsidP="00C927C8">
      <w:r>
        <w:pict w14:anchorId="2D4FD043">
          <v:rect id="_x0000_i1025" style="width:0;height:1.5pt" o:hralign="center" o:hrstd="t" o:hr="t" fillcolor="#a0a0a0" stroked="f"/>
        </w:pict>
      </w:r>
    </w:p>
    <w:p w14:paraId="56502F3B" w14:textId="5F0ACDFE" w:rsidR="00DE57AC" w:rsidRDefault="00DE57AC" w:rsidP="00C927C8">
      <w:r>
        <w:t>Buona sera a</w:t>
      </w:r>
      <w:r w:rsidR="00C927C8" w:rsidRPr="00C927C8">
        <w:t xml:space="preserve"> studenti, genitori,</w:t>
      </w:r>
      <w:r>
        <w:t xml:space="preserve"> autorità, </w:t>
      </w:r>
      <w:r w:rsidR="00C927C8" w:rsidRPr="00C927C8">
        <w:t>membri della nostra associazione</w:t>
      </w:r>
      <w:r w:rsidR="00DB5229">
        <w:t>, Direzione della Casa</w:t>
      </w:r>
      <w:r>
        <w:t xml:space="preserve"> e a chiunque altro presente con</w:t>
      </w:r>
      <w:r w:rsidR="00DB5229">
        <w:t xml:space="preserve"> un</w:t>
      </w:r>
      <w:r>
        <w:t xml:space="preserve"> particolare riguardo agli ospiti della Casa, che sono la ragione d’essere della nostra Associazione.</w:t>
      </w:r>
    </w:p>
    <w:p w14:paraId="35A64938" w14:textId="1BC3B060" w:rsidR="00C927C8" w:rsidRDefault="00C927C8" w:rsidP="00C927C8">
      <w:r w:rsidRPr="00C927C8">
        <w:t>Vedere tanti volti giovani e promettenti riempie i</w:t>
      </w:r>
      <w:r w:rsidR="00DE57AC">
        <w:t>l</w:t>
      </w:r>
      <w:r w:rsidRPr="00C927C8">
        <w:t xml:space="preserve"> cuor</w:t>
      </w:r>
      <w:r w:rsidR="00DE57AC">
        <w:t>e</w:t>
      </w:r>
      <w:r w:rsidRPr="00C927C8">
        <w:t xml:space="preserve"> di speranza per il futuro.</w:t>
      </w:r>
    </w:p>
    <w:p w14:paraId="639A362B" w14:textId="59ACFB9C" w:rsidR="003330D3" w:rsidRPr="00C927C8" w:rsidRDefault="003330D3" w:rsidP="00C927C8">
      <w:proofErr w:type="gramStart"/>
      <w:r>
        <w:t>E’</w:t>
      </w:r>
      <w:proofErr w:type="gramEnd"/>
      <w:r>
        <w:t xml:space="preserve"> con grande piacere che ci ritroviamo qui oggi per celebrare un momento molto speciale: la consegna delle borse di studio, un evento che riconosce e premia il merito e l’impegno dei nostri studenti.</w:t>
      </w:r>
    </w:p>
    <w:p w14:paraId="4753AC7B" w14:textId="765AF43F" w:rsidR="00C927C8" w:rsidRPr="00C927C8" w:rsidRDefault="00C927C8" w:rsidP="00C927C8">
      <w:r w:rsidRPr="00C927C8">
        <w:t xml:space="preserve">Le borse di studio che consegniamo oggi non sono solo un riconoscimento economico; sono un </w:t>
      </w:r>
      <w:r w:rsidRPr="00C927C8">
        <w:rPr>
          <w:b/>
          <w:bCs/>
        </w:rPr>
        <w:t>investimento</w:t>
      </w:r>
      <w:r w:rsidRPr="00C927C8">
        <w:t xml:space="preserve"> nel vostro futuro, un simbolo della fiduc</w:t>
      </w:r>
      <w:r w:rsidR="003330D3">
        <w:t xml:space="preserve">ia che tutti noi </w:t>
      </w:r>
      <w:r w:rsidRPr="00C927C8">
        <w:t>ripon</w:t>
      </w:r>
      <w:r w:rsidR="003330D3">
        <w:t>iamo i</w:t>
      </w:r>
      <w:r w:rsidRPr="00C927C8">
        <w:t>n voi.</w:t>
      </w:r>
    </w:p>
    <w:p w14:paraId="700CBAEE" w14:textId="77777777" w:rsidR="00C927C8" w:rsidRDefault="00C927C8" w:rsidP="00C927C8">
      <w:r w:rsidRPr="00C927C8">
        <w:t>Voi, cari studenti, siete il cuore di questa giornata. Avete dimostrato con i vostri risultati scolastici, la vostra determinazione e il vostro impegno che il duro lavoro paga. Sappiamo che il percorso di studi non è sempre facile, è fatto di sfide, di notti insonni, ma anche di grandi soddisfazioni. Le vostre borse di studio sono la testimonianza che avete saputo superare gli ostacoli e raggiungere l'eccellenza. Continuate così! Continuate a studiare, a imparare, a esplorare nuove idee. Non abbiate paura di sognare in grande e di perseguire le vostre passioni. Il mondo ha bisogno delle vostre menti brillanti e dei vostri cuori generosi.</w:t>
      </w:r>
    </w:p>
    <w:p w14:paraId="2053CA45" w14:textId="7CDC44CD" w:rsidR="00DB5229" w:rsidRDefault="00DB5229" w:rsidP="00C927C8">
      <w:r>
        <w:t>Qualcuno di voi si chiederà perché una Associazione di volontariato e promozione sociale come la nostra decide di finanziare borse di studio al merito</w:t>
      </w:r>
      <w:r w:rsidR="00602E6C">
        <w:t>; la risposta è nel nostro statuto</w:t>
      </w:r>
      <w:r w:rsidR="00E77268">
        <w:t>; la nostra Associazione crede fermamente nel valore dell’istruzione e nella forza del supporto reciproco. Siamo convinti che investire nei giovani sia investire nel futuro e ogni euro donato per queste borse di studio è un passo verso un domani migliore</w:t>
      </w:r>
    </w:p>
    <w:p w14:paraId="4831DD27" w14:textId="56BB80CD" w:rsidR="00602E6C" w:rsidRPr="00602E6C" w:rsidRDefault="00602E6C" w:rsidP="00C927C8">
      <w:proofErr w:type="gramStart"/>
      <w:r>
        <w:t>E’</w:t>
      </w:r>
      <w:proofErr w:type="gramEnd"/>
      <w:r>
        <w:t xml:space="preserve"> in questo percorso che noi vi chiediamo di non dimenticare</w:t>
      </w:r>
      <w:r w:rsidRPr="00602E6C">
        <w:t xml:space="preserve"> mai</w:t>
      </w:r>
      <w:r w:rsidRPr="00602E6C">
        <w:rPr>
          <w:u w:val="single"/>
        </w:rPr>
        <w:t xml:space="preserve"> </w:t>
      </w:r>
      <w:r w:rsidRPr="00602E6C">
        <w:rPr>
          <w:b/>
          <w:bCs/>
          <w:u w:val="single"/>
        </w:rPr>
        <w:t>l’importanza di dare indietro</w:t>
      </w:r>
      <w:r w:rsidRPr="00602E6C">
        <w:t xml:space="preserve">.  Siamo qui grazie al lavoro e all’impegno di tante persone </w:t>
      </w:r>
      <w:r>
        <w:t>_insegnanti, genitori, amministratori – che hanno creduto in voi e vi hanno sostenuto. Siate anche voi ispirazione per altri</w:t>
      </w:r>
      <w:r w:rsidR="00931B85">
        <w:t xml:space="preserve"> </w:t>
      </w:r>
      <w:r>
        <w:t>e, quando sarà il vostro turno, trasformatevi in esempio per le generazioni future.</w:t>
      </w:r>
    </w:p>
    <w:p w14:paraId="336C2AE8" w14:textId="248DFE76" w:rsidR="00C927C8" w:rsidRPr="00C927C8" w:rsidRDefault="00C927C8" w:rsidP="00C927C8">
      <w:r w:rsidRPr="00C927C8">
        <w:t>E un ringraziamento speciale va a voi, cari genitori. Siete il pilastro fondamentale, il sostegno invisibile ma indispensabile dietro ogni successo dei vostri figli. Il vostro incoraggiamento, i vostri sacrifici e la vostra dedizione sono stati cruciali per permettere loro di arrivare fin qui. Questa celebrazione è anche un riconoscimento del vostro prezioso ruolo.</w:t>
      </w:r>
    </w:p>
    <w:p w14:paraId="57B6D63B" w14:textId="00CBBF8D" w:rsidR="00C927C8" w:rsidRPr="00C927C8" w:rsidRDefault="00C927C8" w:rsidP="00C927C8">
      <w:r w:rsidRPr="00C927C8">
        <w:t xml:space="preserve">Infine, vorrei ringraziare di cuore </w:t>
      </w:r>
      <w:r w:rsidR="00602E6C">
        <w:t xml:space="preserve">il Comitato Direttivo </w:t>
      </w:r>
      <w:r w:rsidR="00931B85">
        <w:t xml:space="preserve">e tutti </w:t>
      </w:r>
      <w:r w:rsidRPr="00C927C8">
        <w:t>i membri</w:t>
      </w:r>
      <w:r w:rsidR="00931B85">
        <w:t xml:space="preserve"> e volontari</w:t>
      </w:r>
      <w:r w:rsidRPr="00C927C8">
        <w:t xml:space="preserve"> della nostra associazione</w:t>
      </w:r>
      <w:r w:rsidR="00931B85">
        <w:t xml:space="preserve"> che da molti anni ormai decidono di destinare alle borse di studio una quota significativa delle entrate dell’Associazione.</w:t>
      </w:r>
      <w:r w:rsidRPr="00C927C8">
        <w:t xml:space="preserve"> La nostra associazione nasce dalla volontà di </w:t>
      </w:r>
      <w:r w:rsidRPr="00C927C8">
        <w:rPr>
          <w:b/>
          <w:bCs/>
        </w:rPr>
        <w:t>aiutare concretamente</w:t>
      </w:r>
      <w:r w:rsidRPr="00C927C8">
        <w:t xml:space="preserve"> la nostra comunità, di dare un'opportunità a chi merita e di costruire un futuro migliore.</w:t>
      </w:r>
    </w:p>
    <w:p w14:paraId="1C456802" w14:textId="77777777" w:rsidR="00C927C8" w:rsidRPr="00C927C8" w:rsidRDefault="00C927C8" w:rsidP="00C927C8">
      <w:r w:rsidRPr="00C927C8">
        <w:t>Che queste borse di studio siano per voi, studenti, un incentivo a continuare sulla strada dell'eccellenza, a non smettere mai di imparare e a contribuire attivamente alla società. Ricordate che il sapere è uno strumento potente, che vi permetterà di costruire un futuro non solo per voi stessi, ma anche per gli altri.</w:t>
      </w:r>
    </w:p>
    <w:p w14:paraId="2DB3CEA6" w14:textId="3589F8E2" w:rsidR="00C927C8" w:rsidRPr="00C927C8" w:rsidRDefault="00C927C8" w:rsidP="00C927C8">
      <w:r w:rsidRPr="00C927C8">
        <w:t>Congratulazioni ancora a tutti i borsisti! Siamo orgogliosi di voi.</w:t>
      </w:r>
    </w:p>
    <w:p w14:paraId="660B7970" w14:textId="77777777" w:rsidR="00C927C8" w:rsidRPr="00C927C8" w:rsidRDefault="00C927C8" w:rsidP="00C927C8">
      <w:r w:rsidRPr="00C927C8">
        <w:t>Grazie.</w:t>
      </w:r>
    </w:p>
    <w:p w14:paraId="6251D85C" w14:textId="77777777" w:rsidR="000428C0" w:rsidRDefault="000428C0"/>
    <w:sectPr w:rsidR="000428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E9"/>
    <w:rsid w:val="000428C0"/>
    <w:rsid w:val="003330D3"/>
    <w:rsid w:val="003839A8"/>
    <w:rsid w:val="005F140E"/>
    <w:rsid w:val="00602E6C"/>
    <w:rsid w:val="006D314B"/>
    <w:rsid w:val="00931B85"/>
    <w:rsid w:val="00C927C8"/>
    <w:rsid w:val="00D11A83"/>
    <w:rsid w:val="00D9356F"/>
    <w:rsid w:val="00DB5229"/>
    <w:rsid w:val="00DE57AC"/>
    <w:rsid w:val="00E255CD"/>
    <w:rsid w:val="00E52FE9"/>
    <w:rsid w:val="00E61330"/>
    <w:rsid w:val="00E77268"/>
    <w:rsid w:val="00FE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E5EE"/>
  <w15:chartTrackingRefBased/>
  <w15:docId w15:val="{7A07C71A-8959-4CBA-A1CB-65BAB260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2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2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2F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2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2F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2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2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2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2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2F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2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2F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2FE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2FE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2F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2F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2F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2F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2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2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2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2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2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2F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2F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2FE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2F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2FE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2FE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927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2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6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0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1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06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95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440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5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16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0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0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8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5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99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8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3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2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Adelio Giovanbattista Micheli</dc:creator>
  <cp:keywords/>
  <dc:description/>
  <cp:lastModifiedBy>Adelio Micheli</cp:lastModifiedBy>
  <cp:revision>4</cp:revision>
  <cp:lastPrinted>2025-06-14T09:21:00Z</cp:lastPrinted>
  <dcterms:created xsi:type="dcterms:W3CDTF">2025-06-14T09:22:00Z</dcterms:created>
  <dcterms:modified xsi:type="dcterms:W3CDTF">2025-11-22T14:49:00Z</dcterms:modified>
</cp:coreProperties>
</file>